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21"/>
        <w:gridCol w:w="5953"/>
        <w:gridCol w:w="2688"/>
      </w:tblGrid>
      <w:tr w:rsidR="00DD5736" w:rsidRPr="006A10A1" w14:paraId="037CEC34" w14:textId="77777777" w:rsidTr="007626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40C" w14:textId="77777777" w:rsidR="00DD5736" w:rsidRPr="006D378F" w:rsidRDefault="00DD5736" w:rsidP="00762612">
            <w:pPr>
              <w:pStyle w:val="Geenafstand"/>
              <w:rPr>
                <w:b/>
                <w:bCs/>
                <w:sz w:val="22"/>
              </w:rPr>
            </w:pPr>
            <w:r w:rsidRPr="006D378F">
              <w:rPr>
                <w:b/>
                <w:bCs/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B117" w14:textId="55600AF3" w:rsidR="00DD5736" w:rsidRPr="006D378F" w:rsidRDefault="00DD5736" w:rsidP="00762612">
            <w:pPr>
              <w:pStyle w:val="Geenafstand"/>
              <w:rPr>
                <w:b/>
                <w:bCs/>
                <w:sz w:val="22"/>
              </w:rPr>
            </w:pPr>
            <w:r w:rsidRPr="006D378F">
              <w:rPr>
                <w:b/>
                <w:bCs/>
                <w:sz w:val="22"/>
              </w:rPr>
              <w:t>Leermaterialen en leeromgeving</w:t>
            </w:r>
          </w:p>
          <w:p w14:paraId="79B89DC3" w14:textId="77777777" w:rsidR="006D378F" w:rsidRDefault="00DD5736" w:rsidP="006D378F">
            <w:pPr>
              <w:pStyle w:val="Geenafstand"/>
              <w:numPr>
                <w:ilvl w:val="0"/>
                <w:numId w:val="5"/>
              </w:numPr>
              <w:rPr>
                <w:szCs w:val="20"/>
              </w:rPr>
            </w:pPr>
            <w:r w:rsidRPr="006A10A1">
              <w:rPr>
                <w:szCs w:val="20"/>
              </w:rPr>
              <w:t xml:space="preserve">Wat voor materialen zie je in de klaslokalen van verschillende bouwen die horen bij taalonderwijs? (denk bijvoorbeeld aan woordwebben, posters met spellingregels, boekenkasten, etc.)? </w:t>
            </w:r>
          </w:p>
          <w:p w14:paraId="5E26243D" w14:textId="276FF472" w:rsidR="00DD5736" w:rsidRPr="006A10A1" w:rsidRDefault="00DD5736" w:rsidP="006D378F">
            <w:pPr>
              <w:pStyle w:val="Geenafstand"/>
              <w:numPr>
                <w:ilvl w:val="0"/>
                <w:numId w:val="5"/>
              </w:numPr>
              <w:rPr>
                <w:szCs w:val="20"/>
              </w:rPr>
            </w:pPr>
            <w:r w:rsidRPr="006A10A1">
              <w:rPr>
                <w:szCs w:val="20"/>
              </w:rPr>
              <w:t xml:space="preserve">Vraag aan de leerkracht waarom die hiervoor kiest. </w:t>
            </w:r>
            <w:r w:rsidR="006D378F">
              <w:rPr>
                <w:szCs w:val="20"/>
              </w:rPr>
              <w:br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146" w14:textId="77777777" w:rsidR="006D378F" w:rsidRDefault="006D378F" w:rsidP="00762612">
            <w:pPr>
              <w:pStyle w:val="Geenafstand"/>
              <w:rPr>
                <w:szCs w:val="20"/>
              </w:rPr>
            </w:pPr>
          </w:p>
          <w:p w14:paraId="784916DE" w14:textId="7ADBD664" w:rsidR="00DD5736" w:rsidRPr="006A10A1" w:rsidRDefault="00DD5736" w:rsidP="00762612">
            <w:pPr>
              <w:pStyle w:val="Geenafstand"/>
              <w:rPr>
                <w:szCs w:val="20"/>
              </w:rPr>
            </w:pPr>
            <w:r w:rsidRPr="006A10A1">
              <w:rPr>
                <w:szCs w:val="20"/>
              </w:rPr>
              <w:t>Onderbouw:</w:t>
            </w:r>
          </w:p>
          <w:p w14:paraId="26FF3344" w14:textId="77777777" w:rsidR="00DD5736" w:rsidRPr="006A10A1" w:rsidRDefault="00DD5736" w:rsidP="00762612">
            <w:pPr>
              <w:pStyle w:val="Geenafstand"/>
              <w:rPr>
                <w:szCs w:val="20"/>
              </w:rPr>
            </w:pPr>
          </w:p>
          <w:p w14:paraId="275E91D8" w14:textId="77777777" w:rsidR="00DD5736" w:rsidRPr="006A10A1" w:rsidRDefault="00DD5736" w:rsidP="00762612">
            <w:pPr>
              <w:pStyle w:val="Geenafstand"/>
              <w:rPr>
                <w:szCs w:val="20"/>
              </w:rPr>
            </w:pPr>
            <w:r w:rsidRPr="006A10A1">
              <w:rPr>
                <w:szCs w:val="20"/>
              </w:rPr>
              <w:t>Middenbouw:</w:t>
            </w:r>
          </w:p>
          <w:p w14:paraId="720DD2A6" w14:textId="77777777" w:rsidR="00DD5736" w:rsidRPr="006A10A1" w:rsidRDefault="00DD5736" w:rsidP="00762612">
            <w:pPr>
              <w:pStyle w:val="Geenafstand"/>
              <w:rPr>
                <w:szCs w:val="20"/>
              </w:rPr>
            </w:pPr>
          </w:p>
          <w:p w14:paraId="17571993" w14:textId="77777777" w:rsidR="00DD5736" w:rsidRPr="006A10A1" w:rsidRDefault="00DD5736" w:rsidP="00762612">
            <w:pPr>
              <w:pStyle w:val="Geenafstand"/>
              <w:rPr>
                <w:b/>
                <w:szCs w:val="20"/>
              </w:rPr>
            </w:pPr>
            <w:r w:rsidRPr="006A10A1">
              <w:rPr>
                <w:szCs w:val="20"/>
              </w:rPr>
              <w:t>Bovenbouw:</w:t>
            </w:r>
          </w:p>
        </w:tc>
      </w:tr>
      <w:tr w:rsidR="00DD5736" w:rsidRPr="006A10A1" w14:paraId="7EFB8DDE" w14:textId="77777777" w:rsidTr="007626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4B86" w14:textId="77777777" w:rsidR="00DD5736" w:rsidRPr="006D378F" w:rsidRDefault="00DD5736" w:rsidP="00762612">
            <w:pPr>
              <w:pStyle w:val="Geenafstand"/>
              <w:rPr>
                <w:b/>
                <w:bCs/>
                <w:sz w:val="22"/>
              </w:rPr>
            </w:pPr>
            <w:r w:rsidRPr="006D378F">
              <w:rPr>
                <w:b/>
                <w:bCs/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C3D" w14:textId="40183164" w:rsidR="006D378F" w:rsidRPr="006D378F" w:rsidRDefault="006D378F" w:rsidP="00762612">
            <w:pPr>
              <w:pStyle w:val="Geenafstand"/>
              <w:rPr>
                <w:b/>
                <w:bCs/>
                <w:sz w:val="22"/>
              </w:rPr>
            </w:pPr>
            <w:r w:rsidRPr="006D378F">
              <w:rPr>
                <w:b/>
                <w:bCs/>
                <w:sz w:val="22"/>
              </w:rPr>
              <w:t>Curriculum</w:t>
            </w:r>
          </w:p>
          <w:p w14:paraId="7B9B2B3D" w14:textId="77777777" w:rsidR="006D378F" w:rsidRPr="006D378F" w:rsidRDefault="00DD5736" w:rsidP="006D378F">
            <w:pPr>
              <w:pStyle w:val="Geenafstand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6A10A1">
              <w:rPr>
                <w:szCs w:val="20"/>
              </w:rPr>
              <w:t xml:space="preserve">Wat zie je op het weekrooster van jouw stageklas staan op het gebied van Nederlandse taal (hier valt onder: lezen, spelling, ‘taal’, woordenschat, schrijven, …)? </w:t>
            </w:r>
          </w:p>
          <w:p w14:paraId="792D0477" w14:textId="77777777" w:rsidR="006D378F" w:rsidRPr="006D378F" w:rsidRDefault="00DD5736" w:rsidP="006D378F">
            <w:pPr>
              <w:pStyle w:val="Geenafstand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6A10A1">
              <w:rPr>
                <w:szCs w:val="20"/>
              </w:rPr>
              <w:t xml:space="preserve">Voor welke onderdelen is veel aandacht? </w:t>
            </w:r>
          </w:p>
          <w:p w14:paraId="344924CD" w14:textId="77777777" w:rsidR="006D378F" w:rsidRPr="006D378F" w:rsidRDefault="00DD5736" w:rsidP="006D378F">
            <w:pPr>
              <w:pStyle w:val="Geenafstand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6A10A1">
              <w:rPr>
                <w:szCs w:val="20"/>
              </w:rPr>
              <w:t xml:space="preserve">Voor welke onderdelen minder? </w:t>
            </w:r>
          </w:p>
          <w:p w14:paraId="29EB8635" w14:textId="77777777" w:rsidR="00DD5736" w:rsidRPr="006D378F" w:rsidRDefault="00DD5736" w:rsidP="006D378F">
            <w:pPr>
              <w:pStyle w:val="Geenafstand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6A10A1">
              <w:rPr>
                <w:szCs w:val="20"/>
              </w:rPr>
              <w:t xml:space="preserve">Vraag je mentor naar de redenen hiervoor. </w:t>
            </w:r>
          </w:p>
          <w:p w14:paraId="126A5D18" w14:textId="77777777" w:rsidR="006D378F" w:rsidRPr="006D378F" w:rsidRDefault="006D378F" w:rsidP="006D378F">
            <w:pPr>
              <w:pStyle w:val="Geenafstand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6A10A1">
              <w:rPr>
                <w:szCs w:val="20"/>
              </w:rPr>
              <w:t xml:space="preserve">Noteer situaties of lessen in jouw stageklas waarin je ziet dat kinderen met taal bezig zijn, maar die niet als taalles (of lezen of spelling) op het rooster staan. </w:t>
            </w:r>
            <w:r>
              <w:rPr>
                <w:szCs w:val="20"/>
              </w:rPr>
              <w:t xml:space="preserve">Of </w:t>
            </w:r>
            <w:r w:rsidRPr="006A10A1">
              <w:rPr>
                <w:szCs w:val="20"/>
              </w:rPr>
              <w:t>vraag je mentor bij welke andere lessen of activiteiten de kinderen aan taal werken.</w:t>
            </w:r>
          </w:p>
          <w:p w14:paraId="0A243C35" w14:textId="7614E1DB" w:rsidR="006D378F" w:rsidRPr="006A10A1" w:rsidRDefault="006D378F" w:rsidP="006D378F">
            <w:pPr>
              <w:pStyle w:val="Geenafstand"/>
              <w:numPr>
                <w:ilvl w:val="0"/>
                <w:numId w:val="6"/>
              </w:numPr>
              <w:rPr>
                <w:b/>
                <w:bCs/>
                <w:szCs w:val="20"/>
              </w:rPr>
            </w:pPr>
            <w:r w:rsidRPr="006A10A1">
              <w:rPr>
                <w:szCs w:val="20"/>
              </w:rPr>
              <w:t xml:space="preserve">Welke aanpassingen en/of toevoegingen op de </w:t>
            </w:r>
            <w:proofErr w:type="spellStart"/>
            <w:r w:rsidRPr="006A10A1">
              <w:rPr>
                <w:szCs w:val="20"/>
              </w:rPr>
              <w:t>methodeles</w:t>
            </w:r>
            <w:proofErr w:type="spellEnd"/>
            <w:r w:rsidRPr="006A10A1">
              <w:rPr>
                <w:szCs w:val="20"/>
              </w:rPr>
              <w:t xml:space="preserve"> worden door de leerkracht gedaan? Als er geen methode is: hoe bedenkt de leerkracht de lesinhouden?</w:t>
            </w:r>
            <w:r>
              <w:rPr>
                <w:szCs w:val="20"/>
              </w:rPr>
              <w:br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7FA4" w14:textId="77777777" w:rsidR="00DD5736" w:rsidRPr="006A10A1" w:rsidRDefault="00DD5736" w:rsidP="00762612">
            <w:pPr>
              <w:pStyle w:val="Geenafstand"/>
              <w:rPr>
                <w:b/>
                <w:szCs w:val="20"/>
              </w:rPr>
            </w:pPr>
          </w:p>
        </w:tc>
      </w:tr>
      <w:tr w:rsidR="00DD5736" w:rsidRPr="006A10A1" w14:paraId="7072D465" w14:textId="77777777" w:rsidTr="007626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E625" w14:textId="535EC56A" w:rsidR="00DD5736" w:rsidRPr="006D378F" w:rsidRDefault="006D378F" w:rsidP="00762612">
            <w:pPr>
              <w:pStyle w:val="Geenafstand"/>
              <w:rPr>
                <w:b/>
                <w:bCs/>
                <w:sz w:val="22"/>
              </w:rPr>
            </w:pPr>
            <w:r w:rsidRPr="006D378F">
              <w:rPr>
                <w:b/>
                <w:bCs/>
                <w:sz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DA4" w14:textId="7C84FB90" w:rsidR="006D378F" w:rsidRPr="006D378F" w:rsidRDefault="006D378F" w:rsidP="00762612">
            <w:pPr>
              <w:pStyle w:val="Geenafstand"/>
              <w:rPr>
                <w:b/>
                <w:bCs/>
                <w:sz w:val="22"/>
              </w:rPr>
            </w:pPr>
            <w:r w:rsidRPr="006D378F">
              <w:rPr>
                <w:b/>
                <w:bCs/>
                <w:sz w:val="22"/>
              </w:rPr>
              <w:t>Observeren</w:t>
            </w:r>
          </w:p>
          <w:p w14:paraId="1DF41CD2" w14:textId="6F42F933" w:rsidR="006D378F" w:rsidRDefault="00DD5736" w:rsidP="00762612">
            <w:pPr>
              <w:pStyle w:val="Geenafstand"/>
              <w:rPr>
                <w:szCs w:val="20"/>
              </w:rPr>
            </w:pPr>
            <w:r w:rsidRPr="006A10A1">
              <w:rPr>
                <w:szCs w:val="20"/>
              </w:rPr>
              <w:t>Observeer een taalles bij het jonge kind (gebruik bijvoorbeeld de ‘Observatie lesverloop’)</w:t>
            </w:r>
            <w:r w:rsidR="006D378F">
              <w:rPr>
                <w:szCs w:val="20"/>
              </w:rPr>
              <w:t>:</w:t>
            </w:r>
            <w:r w:rsidRPr="006A10A1">
              <w:rPr>
                <w:szCs w:val="20"/>
              </w:rPr>
              <w:t xml:space="preserve"> </w:t>
            </w:r>
          </w:p>
          <w:p w14:paraId="7392A35E" w14:textId="77777777" w:rsidR="006D378F" w:rsidRPr="006D378F" w:rsidRDefault="00DD5736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 xml:space="preserve">Wat valt je op? </w:t>
            </w:r>
          </w:p>
          <w:p w14:paraId="5E3A7EAD" w14:textId="77777777" w:rsidR="006D378F" w:rsidRPr="006D378F" w:rsidRDefault="00DD5736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 xml:space="preserve">Wat doen de kinderen? </w:t>
            </w:r>
          </w:p>
          <w:p w14:paraId="0349F8E7" w14:textId="77777777" w:rsidR="00DD5736" w:rsidRPr="006D378F" w:rsidRDefault="00DD5736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>Wat doet de leerkracht?</w:t>
            </w:r>
          </w:p>
          <w:p w14:paraId="557F2949" w14:textId="77777777" w:rsidR="006D378F" w:rsidRDefault="006D378F" w:rsidP="006D378F">
            <w:pPr>
              <w:pStyle w:val="Geenafstand"/>
              <w:rPr>
                <w:b/>
                <w:szCs w:val="20"/>
              </w:rPr>
            </w:pPr>
          </w:p>
          <w:p w14:paraId="6176985F" w14:textId="77777777" w:rsidR="006D378F" w:rsidRDefault="006D378F" w:rsidP="006D378F">
            <w:pPr>
              <w:pStyle w:val="Geenafstand"/>
              <w:rPr>
                <w:szCs w:val="20"/>
              </w:rPr>
            </w:pPr>
            <w:r>
              <w:rPr>
                <w:bCs/>
                <w:szCs w:val="20"/>
              </w:rPr>
              <w:t xml:space="preserve">Observeer een taalles in een bovenbouwgroep </w:t>
            </w:r>
            <w:r w:rsidRPr="006A10A1">
              <w:rPr>
                <w:szCs w:val="20"/>
              </w:rPr>
              <w:t>(gebruik bijvoorbeeld de ‘Observatie lesverloop’)</w:t>
            </w:r>
            <w:r>
              <w:rPr>
                <w:szCs w:val="20"/>
              </w:rPr>
              <w:t>:</w:t>
            </w:r>
            <w:r w:rsidRPr="006A10A1">
              <w:rPr>
                <w:szCs w:val="20"/>
              </w:rPr>
              <w:t xml:space="preserve"> </w:t>
            </w:r>
          </w:p>
          <w:p w14:paraId="1DC05120" w14:textId="77777777" w:rsidR="006D378F" w:rsidRPr="006D378F" w:rsidRDefault="006D378F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 xml:space="preserve">Wat valt je op? </w:t>
            </w:r>
          </w:p>
          <w:p w14:paraId="75F4FF94" w14:textId="77777777" w:rsidR="006D378F" w:rsidRPr="006D378F" w:rsidRDefault="006D378F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 xml:space="preserve">Wat doen de kinderen? </w:t>
            </w:r>
          </w:p>
          <w:p w14:paraId="2449D2F9" w14:textId="77777777" w:rsidR="006D378F" w:rsidRPr="006D378F" w:rsidRDefault="006D378F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>Wat doet de leerkracht?</w:t>
            </w:r>
          </w:p>
          <w:p w14:paraId="304B10C1" w14:textId="77777777" w:rsidR="006D378F" w:rsidRDefault="006D378F" w:rsidP="006D378F">
            <w:pPr>
              <w:pStyle w:val="Geenafstand"/>
              <w:rPr>
                <w:szCs w:val="20"/>
              </w:rPr>
            </w:pPr>
          </w:p>
          <w:p w14:paraId="26A4969F" w14:textId="77777777" w:rsidR="006D378F" w:rsidRDefault="006D378F" w:rsidP="006D378F">
            <w:pPr>
              <w:pStyle w:val="Geenafstand"/>
              <w:rPr>
                <w:szCs w:val="20"/>
              </w:rPr>
            </w:pPr>
            <w:r w:rsidRPr="006A10A1">
              <w:rPr>
                <w:szCs w:val="20"/>
              </w:rPr>
              <w:t>Observeer een leesles in groep 3</w:t>
            </w:r>
            <w:r>
              <w:rPr>
                <w:szCs w:val="20"/>
              </w:rPr>
              <w:t xml:space="preserve"> </w:t>
            </w:r>
            <w:r w:rsidRPr="006A10A1">
              <w:rPr>
                <w:szCs w:val="20"/>
              </w:rPr>
              <w:t>(gebruik bijvoorbeeld de ‘Observatie lesverloop’)</w:t>
            </w:r>
            <w:r>
              <w:rPr>
                <w:szCs w:val="20"/>
              </w:rPr>
              <w:t>:</w:t>
            </w:r>
            <w:r w:rsidRPr="006A10A1">
              <w:rPr>
                <w:szCs w:val="20"/>
              </w:rPr>
              <w:t xml:space="preserve"> </w:t>
            </w:r>
          </w:p>
          <w:p w14:paraId="13330E28" w14:textId="77777777" w:rsidR="006D378F" w:rsidRPr="006D378F" w:rsidRDefault="006D378F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 xml:space="preserve">Wat valt je op? </w:t>
            </w:r>
          </w:p>
          <w:p w14:paraId="28B2D772" w14:textId="77777777" w:rsidR="006D378F" w:rsidRPr="006D378F" w:rsidRDefault="006D378F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 xml:space="preserve">Wat doen de kinderen? </w:t>
            </w:r>
          </w:p>
          <w:p w14:paraId="08CDE01A" w14:textId="41C3FBB9" w:rsidR="006D378F" w:rsidRPr="006D378F" w:rsidRDefault="006D378F" w:rsidP="006D378F">
            <w:pPr>
              <w:pStyle w:val="Geenafstand"/>
              <w:numPr>
                <w:ilvl w:val="0"/>
                <w:numId w:val="7"/>
              </w:numPr>
              <w:rPr>
                <w:b/>
                <w:szCs w:val="20"/>
              </w:rPr>
            </w:pPr>
            <w:r w:rsidRPr="006A10A1">
              <w:rPr>
                <w:szCs w:val="20"/>
              </w:rPr>
              <w:t>Wat doet de leerkracht?</w:t>
            </w:r>
            <w:r>
              <w:rPr>
                <w:szCs w:val="20"/>
              </w:rPr>
              <w:br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3EF" w14:textId="77777777" w:rsidR="00DD5736" w:rsidRPr="006A10A1" w:rsidRDefault="00DD5736" w:rsidP="00762612">
            <w:pPr>
              <w:pStyle w:val="Geenafstand"/>
              <w:rPr>
                <w:b/>
                <w:szCs w:val="20"/>
              </w:rPr>
            </w:pPr>
          </w:p>
        </w:tc>
      </w:tr>
    </w:tbl>
    <w:p w14:paraId="3CF0584D" w14:textId="77777777" w:rsidR="002335F5" w:rsidRPr="00DD5736" w:rsidRDefault="002335F5" w:rsidP="00DD5736"/>
    <w:sectPr w:rsidR="002335F5" w:rsidRPr="00DD5736" w:rsidSect="00F87A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5284" w14:textId="77777777" w:rsidR="009A20C4" w:rsidRDefault="009A20C4">
      <w:pPr>
        <w:spacing w:line="240" w:lineRule="auto"/>
      </w:pPr>
      <w:r>
        <w:separator/>
      </w:r>
    </w:p>
  </w:endnote>
  <w:endnote w:type="continuationSeparator" w:id="0">
    <w:p w14:paraId="022D63FB" w14:textId="77777777" w:rsidR="009A20C4" w:rsidRDefault="009A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16102BA9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>kaart</w:t>
          </w:r>
          <w:bookmarkEnd w:id="3"/>
          <w:r w:rsidR="006B4BE4">
            <w:t xml:space="preserve"> </w:t>
          </w:r>
          <w:r w:rsidR="00D45949">
            <w:t>Samenwerken met ouders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65A703FD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DD5736">
            <w:rPr>
              <w:noProof/>
            </w:rPr>
            <w:t>3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11511766" w:rsidR="007F1E50" w:rsidRPr="008030E1" w:rsidRDefault="005157ED" w:rsidP="007F1E50">
          <w:pPr>
            <w:pStyle w:val="MADataEntry"/>
          </w:pPr>
          <w:r>
            <w:t>Oriëntatiekaa</w:t>
          </w:r>
          <w:r w:rsidR="006B7ACE">
            <w:t>rt</w:t>
          </w:r>
          <w:r w:rsidR="00F109A8">
            <w:t xml:space="preserve"> </w:t>
          </w:r>
          <w:r w:rsidR="00DD5736">
            <w:t>Taal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9FF9372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37ACC62F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6D378F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4850" w14:textId="77777777" w:rsidR="009A20C4" w:rsidRDefault="009A20C4">
      <w:pPr>
        <w:spacing w:line="240" w:lineRule="auto"/>
      </w:pPr>
      <w:r>
        <w:separator/>
      </w:r>
    </w:p>
  </w:footnote>
  <w:footnote w:type="continuationSeparator" w:id="0">
    <w:p w14:paraId="1D29B166" w14:textId="77777777" w:rsidR="009A20C4" w:rsidRDefault="009A2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2180E447" w:rsidR="000B636D" w:rsidRDefault="000B636D" w:rsidP="00D45949">
    <w:pPr>
      <w:pStyle w:val="Koptekst"/>
      <w:jc w:val="right"/>
    </w:pPr>
  </w:p>
  <w:p w14:paraId="6BF86BEC" w14:textId="21BCC271" w:rsidR="00537571" w:rsidRPr="001F359B" w:rsidRDefault="00CA30E1" w:rsidP="001F359B">
    <w:pPr>
      <w:pStyle w:val="MADocumentName"/>
      <w:framePr w:w="8901" w:wrap="around" w:vAnchor="page" w:hAnchor="page" w:x="1411" w:y="2501"/>
      <w:rPr>
        <w:sz w:val="34"/>
        <w:szCs w:val="34"/>
      </w:rPr>
    </w:pPr>
    <w:bookmarkStart w:id="8" w:name="dtDocumentName"/>
    <w:r w:rsidRPr="001F359B">
      <w:rPr>
        <w:sz w:val="34"/>
        <w:szCs w:val="34"/>
      </w:rPr>
      <w:t>Oriëntatie</w:t>
    </w:r>
    <w:r w:rsidR="00341B2E" w:rsidRPr="001F359B">
      <w:rPr>
        <w:sz w:val="34"/>
        <w:szCs w:val="34"/>
      </w:rPr>
      <w:t xml:space="preserve">kaart </w:t>
    </w:r>
    <w:bookmarkEnd w:id="8"/>
    <w:r w:rsidR="00DD5736">
      <w:rPr>
        <w:sz w:val="34"/>
        <w:szCs w:val="34"/>
      </w:rPr>
      <w:t>Taal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909"/>
    <w:multiLevelType w:val="hybridMultilevel"/>
    <w:tmpl w:val="2BD05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C49"/>
    <w:multiLevelType w:val="hybridMultilevel"/>
    <w:tmpl w:val="63563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515E"/>
    <w:multiLevelType w:val="hybridMultilevel"/>
    <w:tmpl w:val="6EE84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7350E"/>
    <w:multiLevelType w:val="hybridMultilevel"/>
    <w:tmpl w:val="2EC83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4"/>
  </w:num>
  <w:num w:numId="2" w16cid:durableId="535237932">
    <w:abstractNumId w:val="2"/>
  </w:num>
  <w:num w:numId="3" w16cid:durableId="93939728">
    <w:abstractNumId w:val="1"/>
  </w:num>
  <w:num w:numId="4" w16cid:durableId="2113623314">
    <w:abstractNumId w:val="5"/>
  </w:num>
  <w:num w:numId="5" w16cid:durableId="1836919620">
    <w:abstractNumId w:val="6"/>
  </w:num>
  <w:num w:numId="6" w16cid:durableId="1468164686">
    <w:abstractNumId w:val="0"/>
  </w:num>
  <w:num w:numId="7" w16cid:durableId="34271260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35289"/>
    <w:rsid w:val="0006297C"/>
    <w:rsid w:val="0008175C"/>
    <w:rsid w:val="000A7735"/>
    <w:rsid w:val="000B636D"/>
    <w:rsid w:val="000F315D"/>
    <w:rsid w:val="00102D2A"/>
    <w:rsid w:val="00105F10"/>
    <w:rsid w:val="00150834"/>
    <w:rsid w:val="00157423"/>
    <w:rsid w:val="00164DA0"/>
    <w:rsid w:val="00166C4F"/>
    <w:rsid w:val="001744D4"/>
    <w:rsid w:val="001824BF"/>
    <w:rsid w:val="00194BCE"/>
    <w:rsid w:val="001B672F"/>
    <w:rsid w:val="001C36D8"/>
    <w:rsid w:val="001F22DD"/>
    <w:rsid w:val="001F359B"/>
    <w:rsid w:val="0021243E"/>
    <w:rsid w:val="002335F5"/>
    <w:rsid w:val="00283EBE"/>
    <w:rsid w:val="002A2D91"/>
    <w:rsid w:val="002B1B31"/>
    <w:rsid w:val="002F68B2"/>
    <w:rsid w:val="00341B2E"/>
    <w:rsid w:val="0038049B"/>
    <w:rsid w:val="00381521"/>
    <w:rsid w:val="003B0278"/>
    <w:rsid w:val="003C6A57"/>
    <w:rsid w:val="00401013"/>
    <w:rsid w:val="0049701B"/>
    <w:rsid w:val="004A2CF8"/>
    <w:rsid w:val="004B2E6E"/>
    <w:rsid w:val="004B535D"/>
    <w:rsid w:val="004C298E"/>
    <w:rsid w:val="004C383E"/>
    <w:rsid w:val="004F7615"/>
    <w:rsid w:val="00513C61"/>
    <w:rsid w:val="005142C3"/>
    <w:rsid w:val="005157ED"/>
    <w:rsid w:val="00530279"/>
    <w:rsid w:val="00537571"/>
    <w:rsid w:val="00587317"/>
    <w:rsid w:val="00594AF1"/>
    <w:rsid w:val="005B42A7"/>
    <w:rsid w:val="005C7887"/>
    <w:rsid w:val="0060519C"/>
    <w:rsid w:val="00606BE9"/>
    <w:rsid w:val="00621975"/>
    <w:rsid w:val="00627E7B"/>
    <w:rsid w:val="00630998"/>
    <w:rsid w:val="00663144"/>
    <w:rsid w:val="00673555"/>
    <w:rsid w:val="006A6458"/>
    <w:rsid w:val="006B4BE4"/>
    <w:rsid w:val="006B7ACE"/>
    <w:rsid w:val="006D378F"/>
    <w:rsid w:val="006E4683"/>
    <w:rsid w:val="00714CF9"/>
    <w:rsid w:val="007225E7"/>
    <w:rsid w:val="007327BE"/>
    <w:rsid w:val="00775277"/>
    <w:rsid w:val="007824A9"/>
    <w:rsid w:val="00793756"/>
    <w:rsid w:val="007A35E2"/>
    <w:rsid w:val="007B4006"/>
    <w:rsid w:val="007C6037"/>
    <w:rsid w:val="007E33F7"/>
    <w:rsid w:val="007F0197"/>
    <w:rsid w:val="007F1E50"/>
    <w:rsid w:val="008011A6"/>
    <w:rsid w:val="008030E1"/>
    <w:rsid w:val="00856377"/>
    <w:rsid w:val="00871804"/>
    <w:rsid w:val="009037E4"/>
    <w:rsid w:val="00911DDE"/>
    <w:rsid w:val="009702EB"/>
    <w:rsid w:val="00986B82"/>
    <w:rsid w:val="00992072"/>
    <w:rsid w:val="009A20C4"/>
    <w:rsid w:val="00A16BBA"/>
    <w:rsid w:val="00A25E6B"/>
    <w:rsid w:val="00A57649"/>
    <w:rsid w:val="00A702EE"/>
    <w:rsid w:val="00AB6492"/>
    <w:rsid w:val="00AC4D6E"/>
    <w:rsid w:val="00AD2F1D"/>
    <w:rsid w:val="00AE38E8"/>
    <w:rsid w:val="00B67AE5"/>
    <w:rsid w:val="00B95BD9"/>
    <w:rsid w:val="00B95EAF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71198"/>
    <w:rsid w:val="00CA30E1"/>
    <w:rsid w:val="00CB326E"/>
    <w:rsid w:val="00CF56B5"/>
    <w:rsid w:val="00D173FC"/>
    <w:rsid w:val="00D45949"/>
    <w:rsid w:val="00D4660F"/>
    <w:rsid w:val="00D63EB7"/>
    <w:rsid w:val="00D816CC"/>
    <w:rsid w:val="00D92A1E"/>
    <w:rsid w:val="00DA0501"/>
    <w:rsid w:val="00DC26A1"/>
    <w:rsid w:val="00DC6566"/>
    <w:rsid w:val="00DD5736"/>
    <w:rsid w:val="00E308D0"/>
    <w:rsid w:val="00E35180"/>
    <w:rsid w:val="00E351BC"/>
    <w:rsid w:val="00E55757"/>
    <w:rsid w:val="00E560C1"/>
    <w:rsid w:val="00E56FFC"/>
    <w:rsid w:val="00E76F4D"/>
    <w:rsid w:val="00ED4984"/>
    <w:rsid w:val="00ED683C"/>
    <w:rsid w:val="00EF5EA3"/>
    <w:rsid w:val="00EF7251"/>
    <w:rsid w:val="00F109A8"/>
    <w:rsid w:val="00F375B2"/>
    <w:rsid w:val="00F5178A"/>
    <w:rsid w:val="00F87A40"/>
    <w:rsid w:val="00F94982"/>
    <w:rsid w:val="00F961F4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3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3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2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D49F44D5-0CC0-423B-8160-F2DFB1E650BC}"/>
</file>

<file path=customXml/itemProps2.xml><?xml version="1.0" encoding="utf-8"?>
<ds:datastoreItem xmlns:ds="http://schemas.openxmlformats.org/officeDocument/2006/customXml" ds:itemID="{C53D9CEB-7370-4B46-A747-B59B77B9AA22}"/>
</file>

<file path=customXml/itemProps3.xml><?xml version="1.0" encoding="utf-8"?>
<ds:datastoreItem xmlns:ds="http://schemas.openxmlformats.org/officeDocument/2006/customXml" ds:itemID="{6CC7DB80-BB1A-4170-82CB-710FC4D22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Barbara Nellestijn</cp:lastModifiedBy>
  <cp:revision>3</cp:revision>
  <cp:lastPrinted>2010-06-01T14:05:00Z</cp:lastPrinted>
  <dcterms:created xsi:type="dcterms:W3CDTF">2022-07-15T08:36:00Z</dcterms:created>
  <dcterms:modified xsi:type="dcterms:W3CDTF">2022-07-15T08:42:00Z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